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D1" w:rsidRDefault="00FB75F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7C90F" wp14:editId="58692FAC">
                <wp:simplePos x="0" y="0"/>
                <wp:positionH relativeFrom="page">
                  <wp:posOffset>1265555</wp:posOffset>
                </wp:positionH>
                <wp:positionV relativeFrom="page">
                  <wp:posOffset>2478945</wp:posOffset>
                </wp:positionV>
                <wp:extent cx="2895600" cy="1047750"/>
                <wp:effectExtent l="0" t="0" r="0" b="0"/>
                <wp:wrapNone/>
                <wp:docPr id="7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5F6" w:rsidRPr="00BC1468" w:rsidRDefault="00FB75F6" w:rsidP="00FB75F6">
                            <w:pPr>
                              <w:pStyle w:val="encabezado2"/>
                              <w:spacing w:before="0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>pasar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EMOS</w:t>
                            </w: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un </w:t>
                            </w:r>
                            <w:r w:rsidR="00F907D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GRAN </w:t>
                            </w: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>día</w:t>
                            </w: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</w:p>
                          <w:p w:rsidR="00FB75F6" w:rsidRPr="00BC1468" w:rsidRDefault="00FB75F6" w:rsidP="00FB75F6">
                            <w:pPr>
                              <w:pStyle w:val="encabezado1"/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C1468"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  <w:t>de JUEGO y DIVERSIÓN</w:t>
                            </w:r>
                            <w:r w:rsidRPr="00BC1468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</w:p>
                          <w:p w:rsidR="00FB75F6" w:rsidRPr="00BC1468" w:rsidRDefault="00FB75F6" w:rsidP="00FB75F6">
                            <w:pPr>
                              <w:pStyle w:val="encabezado2"/>
                              <w:spacing w:before="0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Fecha </w:t>
                            </w:r>
                            <w:r w:rsidRPr="00BC1468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 w:rsidRPr="00BC1468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 w:rsidRPr="00BC1468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>Confirmación de asistencia</w:t>
                            </w:r>
                          </w:p>
                          <w:p w:rsidR="00FB75F6" w:rsidRPr="00BC1468" w:rsidRDefault="00FB75F6" w:rsidP="00FB75F6">
                            <w:pPr>
                              <w:pStyle w:val="encabezado1"/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 w:rsidRPr="00BC1468"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  <w:t>17 de FEBRERO de 2014</w:t>
                            </w:r>
                            <w:r w:rsidRPr="00BC1468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BC1468"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  <w:t>600.000.000</w:t>
                            </w:r>
                          </w:p>
                          <w:p w:rsidR="00FB75F6" w:rsidRPr="00BC1468" w:rsidRDefault="00FB75F6" w:rsidP="00FB75F6">
                            <w:pPr>
                              <w:pStyle w:val="encabezado2"/>
                              <w:spacing w:before="0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Hora </w:t>
                            </w:r>
                            <w:r w:rsidRPr="00BC1468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 w:rsidRPr="00BC1468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 w:rsidRPr="00BC1468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>AnfitriÓN</w:t>
                            </w:r>
                          </w:p>
                          <w:p w:rsidR="00FB75F6" w:rsidRPr="00BC1468" w:rsidRDefault="00FB75F6" w:rsidP="00FB75F6">
                            <w:pPr>
                              <w:pStyle w:val="encabezado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  <w:t>16:4</w:t>
                            </w:r>
                            <w:r w:rsidRPr="00BC1468"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  <w:t>5</w:t>
                            </w:r>
                            <w:r w:rsidRPr="00BC1468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ab/>
                            </w:r>
                            <w:r w:rsidRPr="00BC1468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ab/>
                            </w:r>
                            <w:r w:rsidRPr="00BC1468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BC1468"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  <w:t>Roberto</w:t>
                            </w:r>
                          </w:p>
                          <w:p w:rsidR="00FB75F6" w:rsidRPr="004413C7" w:rsidRDefault="00FB75F6" w:rsidP="00FB75F6">
                            <w:pPr>
                              <w:pStyle w:val="encabezado2"/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FB75F6" w:rsidRDefault="00FB75F6" w:rsidP="00FB7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99.65pt;margin-top:195.2pt;width:228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GfvAIAAME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LAc&#10;zzCStIMWLbeUaYUYR5bvrULEFWnoTQa+Dz142/2d2kOzfcKmv1fVd4OkWjZUbvit1mpoOGVAMnY3&#10;w4urI45xIOvho2IQjW6t8kD7WneuglATBOjQrMdTg4AHquAwmaeTaQSmCmxxRGaziW9hSLPj9V4b&#10;+56rDrlFjjUowMPT3b2xjg7Nji4umlSlaFuvglY+OwDH8QSCw1VnczR8U5/SKF3NV3MSkGS6CkhU&#10;FMFtuSTBtIxnk+JdsVwW8S8XNyZZIxjj0oU5Ciwmf9bAg9RHaZwkZlQrmINzlIzerJetRjsKAi/9&#10;54sOlrNb+JyGLwLk8iKlOCHRXZIG5XQ+C0hJJkE6i+ZBFKd36TQiKSnK5yndC8n/PSU05DidJJNR&#10;TWfSL3KL/Pc6N5p1wsIIaUWX4/nJiWZOgyvJfGstFe24viiFo38uBbT72GivWCfSUa52v94DipPx&#10;WrFH0K5WoCxQIcw9WDRK/8RogBmSY/NjSzXHqP0gQf9pTIgbOn5DJrMENvrSsr60UFkBVI4tRuNy&#10;acdBte212DQQaXxxUt3Cm6mFV/OZ1eGlwZzwSR1mmhtEl3vvdZ68i98AAAD//wMAUEsDBBQABgAI&#10;AAAAIQBH+r6n3QAAAAsBAAAPAAAAZHJzL2Rvd25yZXYueG1sTI/BTsMwDIbvSLxDZCRuLIE1Ey1N&#10;JwTiCmLApN2yxmsrGqdqsrW8PebEjr/96ffncj37XpxwjF0gA7cLBQKpDq6jxsDnx8vNPYiYLDnb&#10;B0IDPxhhXV1elLZwYaJ3PG1SI7iEYmENtCkNhZSxbtHbuAgDEu8OYfQ2cRwb6UY7cbnv5Z1SK+lt&#10;R3yhtQM+tVh/b47ewNfrYbfN1Fvz7PUwhVlJ8rk05vpqfnwAkXBO/zD86bM6VOy0D0dyUfSc83zJ&#10;qIFlrjIQTKy05snegNY6A1mV8vyH6hcAAP//AwBQSwECLQAUAAYACAAAACEAtoM4kv4AAADhAQAA&#10;EwAAAAAAAAAAAAAAAAAAAAAAW0NvbnRlbnRfVHlwZXNdLnhtbFBLAQItABQABgAIAAAAIQA4/SH/&#10;1gAAAJQBAAALAAAAAAAAAAAAAAAAAC8BAABfcmVscy8ucmVsc1BLAQItABQABgAIAAAAIQA7RNGf&#10;vAIAAMEFAAAOAAAAAAAAAAAAAAAAAC4CAABkcnMvZTJvRG9jLnhtbFBLAQItABQABgAIAAAAIQBH&#10;+r6n3QAAAAsBAAAPAAAAAAAAAAAAAAAAABYFAABkcnMvZG93bnJldi54bWxQSwUGAAAAAAQABADz&#10;AAAAIAYAAAAA&#10;" filled="f" stroked="f">
                <v:textbox>
                  <w:txbxContent>
                    <w:p w:rsidR="00FB75F6" w:rsidRPr="00BC1468" w:rsidRDefault="00FB75F6" w:rsidP="00FB75F6">
                      <w:pPr>
                        <w:pStyle w:val="encabezado2"/>
                        <w:spacing w:before="0"/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>pasar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EMOS</w:t>
                      </w: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 xml:space="preserve"> un </w:t>
                      </w:r>
                      <w:r w:rsidR="00F907DF">
                        <w:rPr>
                          <w:color w:val="FF0000"/>
                          <w:sz w:val="18"/>
                          <w:szCs w:val="18"/>
                        </w:rPr>
                        <w:t xml:space="preserve">GRAN </w:t>
                      </w: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>día</w:t>
                      </w:r>
                      <w:r>
                        <w:rPr>
                          <w:color w:val="00B050"/>
                          <w:sz w:val="18"/>
                          <w:szCs w:val="18"/>
                        </w:rPr>
                        <w:tab/>
                        <w:t xml:space="preserve">   </w:t>
                      </w:r>
                    </w:p>
                    <w:p w:rsidR="00FB75F6" w:rsidRPr="00BC1468" w:rsidRDefault="00FB75F6" w:rsidP="00FB75F6">
                      <w:pPr>
                        <w:pStyle w:val="encabezado1"/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BC1468"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  <w:t>de JUEGO y DIVERSIÓN</w:t>
                      </w:r>
                      <w:r w:rsidRPr="00BC1468">
                        <w:rPr>
                          <w:rFonts w:ascii="Britannic Bold" w:hAnsi="Britannic Bold"/>
                          <w:sz w:val="16"/>
                          <w:szCs w:val="16"/>
                        </w:rPr>
                        <w:tab/>
                        <w:t xml:space="preserve">   </w:t>
                      </w:r>
                    </w:p>
                    <w:p w:rsidR="00FB75F6" w:rsidRPr="00BC1468" w:rsidRDefault="00FB75F6" w:rsidP="00FB75F6">
                      <w:pPr>
                        <w:pStyle w:val="encabezado2"/>
                        <w:spacing w:before="0"/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 xml:space="preserve">Fecha </w:t>
                      </w:r>
                      <w:r w:rsidRPr="00BC1468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 w:rsidRPr="00BC1468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 w:rsidRPr="00BC1468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B050"/>
                          <w:sz w:val="18"/>
                          <w:szCs w:val="18"/>
                        </w:rPr>
                        <w:t xml:space="preserve">   </w:t>
                      </w: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>Confirmación de asistencia</w:t>
                      </w:r>
                    </w:p>
                    <w:p w:rsidR="00FB75F6" w:rsidRPr="00BC1468" w:rsidRDefault="00FB75F6" w:rsidP="00FB75F6">
                      <w:pPr>
                        <w:pStyle w:val="encabezado1"/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 w:rsidRPr="00BC1468"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  <w:t>17 de FEBRERO de 2014</w:t>
                      </w:r>
                      <w:r w:rsidRPr="00BC1468">
                        <w:rPr>
                          <w:rFonts w:ascii="Britannic Bold" w:hAnsi="Britannic Bold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BC1468"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  <w:t>600.000.000</w:t>
                      </w:r>
                    </w:p>
                    <w:p w:rsidR="00FB75F6" w:rsidRPr="00BC1468" w:rsidRDefault="00FB75F6" w:rsidP="00FB75F6">
                      <w:pPr>
                        <w:pStyle w:val="encabezado2"/>
                        <w:spacing w:before="0"/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 xml:space="preserve">Hora </w:t>
                      </w:r>
                      <w:r w:rsidRPr="00BC1468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 w:rsidRPr="00BC1468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 w:rsidRPr="00BC1468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B050"/>
                          <w:sz w:val="18"/>
                          <w:szCs w:val="18"/>
                        </w:rPr>
                        <w:t xml:space="preserve">   </w:t>
                      </w: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>AnfitriÓN</w:t>
                      </w:r>
                    </w:p>
                    <w:p w:rsidR="00FB75F6" w:rsidRPr="00BC1468" w:rsidRDefault="00FB75F6" w:rsidP="00FB75F6">
                      <w:pPr>
                        <w:pStyle w:val="encabezado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  <w:t>16:4</w:t>
                      </w:r>
                      <w:r w:rsidRPr="00BC1468"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  <w:t>5</w:t>
                      </w:r>
                      <w:r w:rsidRPr="00BC1468">
                        <w:rPr>
                          <w:rFonts w:ascii="Britannic Bold" w:hAnsi="Britannic Bold"/>
                          <w:sz w:val="16"/>
                          <w:szCs w:val="16"/>
                        </w:rPr>
                        <w:tab/>
                      </w:r>
                      <w:r w:rsidRPr="00BC1468">
                        <w:rPr>
                          <w:rFonts w:ascii="Britannic Bold" w:hAnsi="Britannic Bold"/>
                          <w:sz w:val="16"/>
                          <w:szCs w:val="16"/>
                        </w:rPr>
                        <w:tab/>
                      </w:r>
                      <w:r w:rsidRPr="00BC1468">
                        <w:rPr>
                          <w:rFonts w:ascii="Britannic Bold" w:hAnsi="Britannic Bold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BC1468"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  <w:t>Roberto</w:t>
                      </w:r>
                    </w:p>
                    <w:p w:rsidR="00FB75F6" w:rsidRPr="004413C7" w:rsidRDefault="00FB75F6" w:rsidP="00FB75F6">
                      <w:pPr>
                        <w:pStyle w:val="encabezado2"/>
                        <w:rPr>
                          <w:color w:val="00B050"/>
                          <w:sz w:val="22"/>
                          <w:szCs w:val="22"/>
                        </w:rPr>
                      </w:pPr>
                    </w:p>
                    <w:p w:rsidR="00FB75F6" w:rsidRDefault="00FB75F6" w:rsidP="00FB75F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5656B08D" wp14:editId="56BFED9C">
            <wp:extent cx="5400040" cy="3599815"/>
            <wp:effectExtent l="0" t="0" r="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cion 2a c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5F6" w:rsidRDefault="00FB75F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DDB08" wp14:editId="3F18B106">
                <wp:simplePos x="0" y="0"/>
                <wp:positionH relativeFrom="page">
                  <wp:posOffset>1259576</wp:posOffset>
                </wp:positionH>
                <wp:positionV relativeFrom="page">
                  <wp:posOffset>6226175</wp:posOffset>
                </wp:positionV>
                <wp:extent cx="2895600" cy="1047750"/>
                <wp:effectExtent l="0" t="0" r="0" b="0"/>
                <wp:wrapNone/>
                <wp:docPr id="3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5F6" w:rsidRPr="00BC1468" w:rsidRDefault="00FB75F6" w:rsidP="00FB75F6">
                            <w:pPr>
                              <w:pStyle w:val="encabezado2"/>
                              <w:spacing w:before="0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>pasar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EMOS</w:t>
                            </w: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un </w:t>
                            </w:r>
                            <w:r w:rsidR="00F907D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GRAN </w:t>
                            </w:r>
                            <w:bookmarkStart w:id="0" w:name="_GoBack"/>
                            <w:bookmarkEnd w:id="0"/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>día</w:t>
                            </w: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</w:p>
                          <w:p w:rsidR="00FB75F6" w:rsidRPr="00BC1468" w:rsidRDefault="00FB75F6" w:rsidP="00FB75F6">
                            <w:pPr>
                              <w:pStyle w:val="encabezado1"/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C1468"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  <w:t>de JUEGO y DIVERSIÓN</w:t>
                            </w:r>
                            <w:r w:rsidRPr="00BC1468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</w:p>
                          <w:p w:rsidR="00FB75F6" w:rsidRPr="00BC1468" w:rsidRDefault="00FB75F6" w:rsidP="00FB75F6">
                            <w:pPr>
                              <w:pStyle w:val="encabezado2"/>
                              <w:spacing w:before="0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Fecha </w:t>
                            </w:r>
                            <w:r w:rsidRPr="00BC1468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 w:rsidRPr="00BC1468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 w:rsidRPr="00BC1468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>Confirmación de asistencia</w:t>
                            </w:r>
                          </w:p>
                          <w:p w:rsidR="00FB75F6" w:rsidRPr="00BC1468" w:rsidRDefault="00FB75F6" w:rsidP="00FB75F6">
                            <w:pPr>
                              <w:pStyle w:val="encabezado1"/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 w:rsidRPr="00BC1468"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  <w:t>17 de FEBRERO de 2014</w:t>
                            </w:r>
                            <w:r w:rsidRPr="00BC1468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BC1468"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  <w:t>600.000.000</w:t>
                            </w:r>
                          </w:p>
                          <w:p w:rsidR="00FB75F6" w:rsidRPr="00BC1468" w:rsidRDefault="00FB75F6" w:rsidP="00FB75F6">
                            <w:pPr>
                              <w:pStyle w:val="encabezado2"/>
                              <w:spacing w:before="0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Hora </w:t>
                            </w:r>
                            <w:r w:rsidRPr="00BC1468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 w:rsidRPr="00BC1468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 w:rsidRPr="00BC1468">
                              <w:rPr>
                                <w:color w:val="00B05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B75F6">
                              <w:rPr>
                                <w:color w:val="FF0000"/>
                                <w:sz w:val="18"/>
                                <w:szCs w:val="18"/>
                              </w:rPr>
                              <w:t>AnfitriÓN</w:t>
                            </w:r>
                          </w:p>
                          <w:p w:rsidR="00FB75F6" w:rsidRPr="00BC1468" w:rsidRDefault="00FB75F6" w:rsidP="00FB75F6">
                            <w:pPr>
                              <w:pStyle w:val="encabezado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  <w:t>16:4</w:t>
                            </w:r>
                            <w:r w:rsidRPr="00BC1468"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  <w:t>5</w:t>
                            </w:r>
                            <w:r w:rsidRPr="00BC1468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ab/>
                            </w:r>
                            <w:r w:rsidRPr="00BC1468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ab/>
                            </w:r>
                            <w:r w:rsidRPr="00BC1468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BC1468">
                              <w:rPr>
                                <w:rFonts w:ascii="Britannic Bold" w:hAnsi="Britannic Bold"/>
                                <w:color w:val="404040" w:themeColor="text1" w:themeTint="BF"/>
                                <w:sz w:val="16"/>
                                <w:szCs w:val="16"/>
                              </w:rPr>
                              <w:t>Roberto</w:t>
                            </w:r>
                          </w:p>
                          <w:p w:rsidR="00FB75F6" w:rsidRPr="004413C7" w:rsidRDefault="00FB75F6" w:rsidP="00FB75F6">
                            <w:pPr>
                              <w:pStyle w:val="encabezado2"/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FB75F6" w:rsidRDefault="00FB75F6" w:rsidP="00FB7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9.2pt;margin-top:490.25pt;width:228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DTvwIAAMg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rzGStIMWLbeUaYUYR5bvrULEFWnoTQa+jz142/292kOzPWHTP6jqm0FSLRsqN/xOazU0nDJIMnY3&#10;w4urI45xIOvhg2IQjW6t8kD7WneuglATBOjQrKdTgyAPVMFhMk8n0whMFdjiiMxmE9/CkGbH6702&#10;9h1XHXKLHGtQgIenuwdjXTo0O7q4aFKVom29Clr57AAcxxMIDledzaXhm/ozjdLVfDUnAUmmq4BE&#10;RRHclUsSTMt4Nimui+WyiH+5uDHJGsEYly7MUWAx+bMGHqQ+SuMkMaNawRycS8nozXrZarSjIPDS&#10;f77oYDm7hc/T8EUALi8oxQmJ7pM0KKfzWUBKMgnSWTQPoji9T6cRSUlRPqf0ICT/d0poyHE6SSaj&#10;ms5Jv+AW+e81N5p1wsIIaUWX4/nJiWZOgyvJfGstFe24viiFS/9cCmj3sdFesU6ko1ztfr33L8TL&#10;2al5rdgTSFgrEBiIEcYfLBqlf2A0wCjJsfm+pZpj1L6X8AzSmBA3e/yGTGYJbPSlZX1pobICqBxb&#10;jMbl0o7zattrsWkg0vjwpLqDp1MLL+pzVocHB+PCczuMNjePLvfe6zyAF78BAAD//wMAUEsDBBQA&#10;BgAIAAAAIQADe8la3gAAAAwBAAAPAAAAZHJzL2Rvd25yZXYueG1sTI/BTsMwEETvSPyDtUjcqF0U&#10;V0mIUyEQVxAtIHFz420SEa+j2G3C37Oc4Dg7T7Mz1XbxgzjjFPtABtYrBQKpCa6n1sDb/ukmBxGT&#10;JWeHQGjgGyNs68uLypYuzPSK511qBYdQLK2BLqWxlDI2HXobV2FEYu8YJm8Ty6mVbrIzh/tB3iq1&#10;kd72xB86O+JDh83X7uQNvD8fPz8y9dI+ej3OYVGSfCGNub5a7u9AJFzSHwy/9bk61NzpEE7kohhY&#10;F3nGqIEiVxoEExud8eXA1jrTGmRdyf8j6h8AAAD//wMAUEsBAi0AFAAGAAgAAAAhALaDOJL+AAAA&#10;4QEAABMAAAAAAAAAAAAAAAAAAAAAAFtDb250ZW50X1R5cGVzXS54bWxQSwECLQAUAAYACAAAACEA&#10;OP0h/9YAAACUAQAACwAAAAAAAAAAAAAAAAAvAQAAX3JlbHMvLnJlbHNQSwECLQAUAAYACAAAACEA&#10;yIzA078CAADIBQAADgAAAAAAAAAAAAAAAAAuAgAAZHJzL2Uyb0RvYy54bWxQSwECLQAUAAYACAAA&#10;ACEAA3vJWt4AAAAMAQAADwAAAAAAAAAAAAAAAAAZBQAAZHJzL2Rvd25yZXYueG1sUEsFBgAAAAAE&#10;AAQA8wAAACQGAAAAAA==&#10;" filled="f" stroked="f">
                <v:textbox>
                  <w:txbxContent>
                    <w:p w:rsidR="00FB75F6" w:rsidRPr="00BC1468" w:rsidRDefault="00FB75F6" w:rsidP="00FB75F6">
                      <w:pPr>
                        <w:pStyle w:val="encabezado2"/>
                        <w:spacing w:before="0"/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>pasar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EMOS</w:t>
                      </w: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 xml:space="preserve"> un </w:t>
                      </w:r>
                      <w:r w:rsidR="00F907DF">
                        <w:rPr>
                          <w:color w:val="FF0000"/>
                          <w:sz w:val="18"/>
                          <w:szCs w:val="18"/>
                        </w:rPr>
                        <w:t xml:space="preserve">GRAN </w:t>
                      </w:r>
                      <w:bookmarkStart w:id="1" w:name="_GoBack"/>
                      <w:bookmarkEnd w:id="1"/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>día</w:t>
                      </w:r>
                      <w:r>
                        <w:rPr>
                          <w:color w:val="00B050"/>
                          <w:sz w:val="18"/>
                          <w:szCs w:val="18"/>
                        </w:rPr>
                        <w:tab/>
                        <w:t xml:space="preserve">   </w:t>
                      </w:r>
                    </w:p>
                    <w:p w:rsidR="00FB75F6" w:rsidRPr="00BC1468" w:rsidRDefault="00FB75F6" w:rsidP="00FB75F6">
                      <w:pPr>
                        <w:pStyle w:val="encabezado1"/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BC1468"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  <w:t>de JUEGO y DIVERSIÓN</w:t>
                      </w:r>
                      <w:r w:rsidRPr="00BC1468">
                        <w:rPr>
                          <w:rFonts w:ascii="Britannic Bold" w:hAnsi="Britannic Bold"/>
                          <w:sz w:val="16"/>
                          <w:szCs w:val="16"/>
                        </w:rPr>
                        <w:tab/>
                        <w:t xml:space="preserve">   </w:t>
                      </w:r>
                    </w:p>
                    <w:p w:rsidR="00FB75F6" w:rsidRPr="00BC1468" w:rsidRDefault="00FB75F6" w:rsidP="00FB75F6">
                      <w:pPr>
                        <w:pStyle w:val="encabezado2"/>
                        <w:spacing w:before="0"/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 xml:space="preserve">Fecha </w:t>
                      </w:r>
                      <w:r w:rsidRPr="00BC1468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 w:rsidRPr="00BC1468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 w:rsidRPr="00BC1468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B050"/>
                          <w:sz w:val="18"/>
                          <w:szCs w:val="18"/>
                        </w:rPr>
                        <w:t xml:space="preserve">   </w:t>
                      </w: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>Confirmación de asistencia</w:t>
                      </w:r>
                    </w:p>
                    <w:p w:rsidR="00FB75F6" w:rsidRPr="00BC1468" w:rsidRDefault="00FB75F6" w:rsidP="00FB75F6">
                      <w:pPr>
                        <w:pStyle w:val="encabezado1"/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 w:rsidRPr="00BC1468"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  <w:t>17 de FEBRERO de 2014</w:t>
                      </w:r>
                      <w:r w:rsidRPr="00BC1468">
                        <w:rPr>
                          <w:rFonts w:ascii="Britannic Bold" w:hAnsi="Britannic Bold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BC1468"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  <w:t>600.000.000</w:t>
                      </w:r>
                    </w:p>
                    <w:p w:rsidR="00FB75F6" w:rsidRPr="00BC1468" w:rsidRDefault="00FB75F6" w:rsidP="00FB75F6">
                      <w:pPr>
                        <w:pStyle w:val="encabezado2"/>
                        <w:spacing w:before="0"/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 xml:space="preserve">Hora </w:t>
                      </w:r>
                      <w:r w:rsidRPr="00BC1468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 w:rsidRPr="00BC1468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 w:rsidRPr="00BC1468">
                        <w:rPr>
                          <w:color w:val="00B05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B050"/>
                          <w:sz w:val="18"/>
                          <w:szCs w:val="18"/>
                        </w:rPr>
                        <w:t xml:space="preserve">   </w:t>
                      </w:r>
                      <w:r w:rsidRPr="00FB75F6">
                        <w:rPr>
                          <w:color w:val="FF0000"/>
                          <w:sz w:val="18"/>
                          <w:szCs w:val="18"/>
                        </w:rPr>
                        <w:t>AnfitriÓN</w:t>
                      </w:r>
                    </w:p>
                    <w:p w:rsidR="00FB75F6" w:rsidRPr="00BC1468" w:rsidRDefault="00FB75F6" w:rsidP="00FB75F6">
                      <w:pPr>
                        <w:pStyle w:val="encabezado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  <w:t>16:4</w:t>
                      </w:r>
                      <w:r w:rsidRPr="00BC1468"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  <w:t>5</w:t>
                      </w:r>
                      <w:r w:rsidRPr="00BC1468">
                        <w:rPr>
                          <w:rFonts w:ascii="Britannic Bold" w:hAnsi="Britannic Bold"/>
                          <w:sz w:val="16"/>
                          <w:szCs w:val="16"/>
                        </w:rPr>
                        <w:tab/>
                      </w:r>
                      <w:r w:rsidRPr="00BC1468">
                        <w:rPr>
                          <w:rFonts w:ascii="Britannic Bold" w:hAnsi="Britannic Bold"/>
                          <w:sz w:val="16"/>
                          <w:szCs w:val="16"/>
                        </w:rPr>
                        <w:tab/>
                      </w:r>
                      <w:r w:rsidRPr="00BC1468">
                        <w:rPr>
                          <w:rFonts w:ascii="Britannic Bold" w:hAnsi="Britannic Bold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BC1468">
                        <w:rPr>
                          <w:rFonts w:ascii="Britannic Bold" w:hAnsi="Britannic Bold"/>
                          <w:color w:val="404040" w:themeColor="text1" w:themeTint="BF"/>
                          <w:sz w:val="16"/>
                          <w:szCs w:val="16"/>
                        </w:rPr>
                        <w:t>Roberto</w:t>
                      </w:r>
                    </w:p>
                    <w:p w:rsidR="00FB75F6" w:rsidRPr="004413C7" w:rsidRDefault="00FB75F6" w:rsidP="00FB75F6">
                      <w:pPr>
                        <w:pStyle w:val="encabezado2"/>
                        <w:rPr>
                          <w:color w:val="00B050"/>
                          <w:sz w:val="22"/>
                          <w:szCs w:val="22"/>
                        </w:rPr>
                      </w:pPr>
                    </w:p>
                    <w:p w:rsidR="00FB75F6" w:rsidRDefault="00FB75F6" w:rsidP="00FB75F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5672FDA1" wp14:editId="1478F2B1">
            <wp:extent cx="5400040" cy="3599815"/>
            <wp:effectExtent l="0" t="0" r="0" b="6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cion 2a c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F6"/>
    <w:rsid w:val="004C5ED1"/>
    <w:rsid w:val="00F907DF"/>
    <w:rsid w:val="00FB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5F6"/>
    <w:rPr>
      <w:rFonts w:ascii="Tahoma" w:hAnsi="Tahoma" w:cs="Tahoma"/>
      <w:sz w:val="16"/>
      <w:szCs w:val="16"/>
    </w:rPr>
  </w:style>
  <w:style w:type="paragraph" w:customStyle="1" w:styleId="encabezado1">
    <w:name w:val="encabezado 1"/>
    <w:basedOn w:val="Normal"/>
    <w:next w:val="Normal"/>
    <w:link w:val="Carcterdeencabezado1"/>
    <w:qFormat/>
    <w:rsid w:val="00FB75F6"/>
    <w:pPr>
      <w:spacing w:after="0" w:line="240" w:lineRule="auto"/>
      <w:outlineLvl w:val="0"/>
    </w:pPr>
    <w:rPr>
      <w:rFonts w:ascii="Bodoni MT Black" w:eastAsia="Times New Roman" w:hAnsi="Bodoni MT Black" w:cs="Times New Roman"/>
      <w:caps/>
      <w:color w:val="C0504D" w:themeColor="accent2"/>
      <w:sz w:val="24"/>
      <w:szCs w:val="28"/>
      <w:lang w:eastAsia="es-ES"/>
    </w:rPr>
  </w:style>
  <w:style w:type="paragraph" w:customStyle="1" w:styleId="encabezado2">
    <w:name w:val="encabezado 2"/>
    <w:basedOn w:val="encabezado1"/>
    <w:next w:val="Normal"/>
    <w:link w:val="Carcterdeencabezado2"/>
    <w:qFormat/>
    <w:rsid w:val="00FB75F6"/>
    <w:pPr>
      <w:spacing w:before="160"/>
      <w:outlineLvl w:val="1"/>
    </w:pPr>
    <w:rPr>
      <w:rFonts w:ascii="Bodoni MT Condensed" w:hAnsi="Bodoni MT Condensed"/>
      <w:color w:val="4BACC6" w:themeColor="accent5"/>
      <w:sz w:val="28"/>
      <w:szCs w:val="32"/>
    </w:rPr>
  </w:style>
  <w:style w:type="character" w:customStyle="1" w:styleId="Carcterdeencabezado1">
    <w:name w:val="Carácter de encabezado 1"/>
    <w:basedOn w:val="Fuentedeprrafopredeter"/>
    <w:link w:val="encabezado1"/>
    <w:rsid w:val="00FB75F6"/>
    <w:rPr>
      <w:rFonts w:ascii="Bodoni MT Black" w:eastAsia="Times New Roman" w:hAnsi="Bodoni MT Black" w:cs="Times New Roman"/>
      <w:caps/>
      <w:color w:val="C0504D" w:themeColor="accent2"/>
      <w:sz w:val="24"/>
      <w:szCs w:val="28"/>
      <w:lang w:eastAsia="es-ES"/>
    </w:rPr>
  </w:style>
  <w:style w:type="character" w:customStyle="1" w:styleId="Carcterdeencabezado2">
    <w:name w:val="Carácter de encabezado 2"/>
    <w:basedOn w:val="Fuentedeprrafopredeter"/>
    <w:link w:val="encabezado2"/>
    <w:rsid w:val="00FB75F6"/>
    <w:rPr>
      <w:rFonts w:ascii="Bodoni MT Condensed" w:eastAsia="Times New Roman" w:hAnsi="Bodoni MT Condensed" w:cs="Times New Roman"/>
      <w:caps/>
      <w:color w:val="4BACC6" w:themeColor="accent5"/>
      <w:sz w:val="28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5F6"/>
    <w:rPr>
      <w:rFonts w:ascii="Tahoma" w:hAnsi="Tahoma" w:cs="Tahoma"/>
      <w:sz w:val="16"/>
      <w:szCs w:val="16"/>
    </w:rPr>
  </w:style>
  <w:style w:type="paragraph" w:customStyle="1" w:styleId="encabezado1">
    <w:name w:val="encabezado 1"/>
    <w:basedOn w:val="Normal"/>
    <w:next w:val="Normal"/>
    <w:link w:val="Carcterdeencabezado1"/>
    <w:qFormat/>
    <w:rsid w:val="00FB75F6"/>
    <w:pPr>
      <w:spacing w:after="0" w:line="240" w:lineRule="auto"/>
      <w:outlineLvl w:val="0"/>
    </w:pPr>
    <w:rPr>
      <w:rFonts w:ascii="Bodoni MT Black" w:eastAsia="Times New Roman" w:hAnsi="Bodoni MT Black" w:cs="Times New Roman"/>
      <w:caps/>
      <w:color w:val="C0504D" w:themeColor="accent2"/>
      <w:sz w:val="24"/>
      <w:szCs w:val="28"/>
      <w:lang w:eastAsia="es-ES"/>
    </w:rPr>
  </w:style>
  <w:style w:type="paragraph" w:customStyle="1" w:styleId="encabezado2">
    <w:name w:val="encabezado 2"/>
    <w:basedOn w:val="encabezado1"/>
    <w:next w:val="Normal"/>
    <w:link w:val="Carcterdeencabezado2"/>
    <w:qFormat/>
    <w:rsid w:val="00FB75F6"/>
    <w:pPr>
      <w:spacing w:before="160"/>
      <w:outlineLvl w:val="1"/>
    </w:pPr>
    <w:rPr>
      <w:rFonts w:ascii="Bodoni MT Condensed" w:hAnsi="Bodoni MT Condensed"/>
      <w:color w:val="4BACC6" w:themeColor="accent5"/>
      <w:sz w:val="28"/>
      <w:szCs w:val="32"/>
    </w:rPr>
  </w:style>
  <w:style w:type="character" w:customStyle="1" w:styleId="Carcterdeencabezado1">
    <w:name w:val="Carácter de encabezado 1"/>
    <w:basedOn w:val="Fuentedeprrafopredeter"/>
    <w:link w:val="encabezado1"/>
    <w:rsid w:val="00FB75F6"/>
    <w:rPr>
      <w:rFonts w:ascii="Bodoni MT Black" w:eastAsia="Times New Roman" w:hAnsi="Bodoni MT Black" w:cs="Times New Roman"/>
      <w:caps/>
      <w:color w:val="C0504D" w:themeColor="accent2"/>
      <w:sz w:val="24"/>
      <w:szCs w:val="28"/>
      <w:lang w:eastAsia="es-ES"/>
    </w:rPr>
  </w:style>
  <w:style w:type="character" w:customStyle="1" w:styleId="Carcterdeencabezado2">
    <w:name w:val="Carácter de encabezado 2"/>
    <w:basedOn w:val="Fuentedeprrafopredeter"/>
    <w:link w:val="encabezado2"/>
    <w:rsid w:val="00FB75F6"/>
    <w:rPr>
      <w:rFonts w:ascii="Bodoni MT Condensed" w:eastAsia="Times New Roman" w:hAnsi="Bodoni MT Condensed" w:cs="Times New Roman"/>
      <w:caps/>
      <w:color w:val="4BACC6" w:themeColor="accent5"/>
      <w:sz w:val="28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</dc:creator>
  <cp:lastModifiedBy>Sanc</cp:lastModifiedBy>
  <cp:revision>2</cp:revision>
  <dcterms:created xsi:type="dcterms:W3CDTF">2014-01-26T16:40:00Z</dcterms:created>
  <dcterms:modified xsi:type="dcterms:W3CDTF">2014-01-26T17:23:00Z</dcterms:modified>
</cp:coreProperties>
</file>