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53" w:rsidRDefault="004413C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AC47B" wp14:editId="1160630D">
                <wp:simplePos x="0" y="0"/>
                <wp:positionH relativeFrom="page">
                  <wp:posOffset>2476500</wp:posOffset>
                </wp:positionH>
                <wp:positionV relativeFrom="page">
                  <wp:posOffset>3676650</wp:posOffset>
                </wp:positionV>
                <wp:extent cx="2895600" cy="104775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3C7" w:rsidRPr="00BC1468" w:rsidRDefault="004413C7" w:rsidP="00BC1468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Te invitamos a pasar un día</w:t>
                            </w:r>
                            <w:r w:rsid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Ubicación</w:t>
                            </w:r>
                          </w:p>
                          <w:p w:rsidR="004413C7" w:rsidRPr="00BC1468" w:rsidRDefault="004413C7" w:rsidP="00BC1468">
                            <w:pPr>
                              <w:pStyle w:val="encabezado1"/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de JUEGO y DIVERSIÓN</w:t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="00BC1468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C/ jOAN DE BATLLE, 50</w:t>
                            </w:r>
                          </w:p>
                          <w:p w:rsidR="004413C7" w:rsidRPr="00BC1468" w:rsidRDefault="00BC1468" w:rsidP="00BC1468">
                            <w:pPr>
                              <w:spacing w:after="0"/>
                              <w:ind w:left="1416" w:firstLine="708"/>
                              <w:rPr>
                                <w:rFonts w:ascii="Britannic Bold" w:eastAsia="Times New Roman" w:hAnsi="Britannic Bold" w:cs="Times New Roman"/>
                                <w:caps/>
                                <w:color w:val="C0504D" w:themeColor="accent2"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BC1468">
                              <w:rPr>
                                <w:rFonts w:ascii="Britannic Bold" w:eastAsia="Times New Roman" w:hAnsi="Britannic Bold" w:cs="Times New Roman"/>
                                <w:caps/>
                                <w:color w:val="404040" w:themeColor="text1" w:themeTint="BF"/>
                                <w:sz w:val="16"/>
                                <w:szCs w:val="16"/>
                                <w:lang w:eastAsia="es-ES"/>
                              </w:rPr>
                              <w:t xml:space="preserve">   </w:t>
                            </w:r>
                            <w:r w:rsidR="004413C7" w:rsidRPr="00BC1468">
                              <w:rPr>
                                <w:rFonts w:ascii="Britannic Bold" w:eastAsia="Times New Roman" w:hAnsi="Britannic Bold" w:cs="Times New Roman"/>
                                <w:caps/>
                                <w:color w:val="404040" w:themeColor="text1" w:themeTint="BF"/>
                                <w:sz w:val="16"/>
                                <w:szCs w:val="16"/>
                                <w:lang w:eastAsia="es-ES"/>
                              </w:rPr>
                              <w:t>sANT FELIU</w:t>
                            </w:r>
                          </w:p>
                          <w:p w:rsidR="004413C7" w:rsidRPr="00BC1468" w:rsidRDefault="004413C7" w:rsidP="00BC1468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Fecha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Confirmación de asistencia</w:t>
                            </w:r>
                          </w:p>
                          <w:p w:rsidR="004413C7" w:rsidRPr="00BC1468" w:rsidRDefault="004413C7" w:rsidP="00BC1468">
                            <w:pPr>
                              <w:pStyle w:val="encabezado1"/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</w:pP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17 de FEBRERO de 2014</w:t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="00BC1468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600.000.000</w:t>
                            </w:r>
                          </w:p>
                          <w:p w:rsidR="004413C7" w:rsidRPr="00BC1468" w:rsidRDefault="004413C7" w:rsidP="00BC1468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Hora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AnfitriÓN</w:t>
                            </w:r>
                          </w:p>
                          <w:p w:rsidR="004413C7" w:rsidRPr="00BC1468" w:rsidRDefault="004413C7" w:rsidP="00BC1468">
                            <w:pPr>
                              <w:pStyle w:val="encabezado1"/>
                              <w:rPr>
                                <w:sz w:val="16"/>
                                <w:szCs w:val="16"/>
                              </w:rPr>
                            </w:pP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16:</w:t>
                            </w:r>
                            <w:r w:rsidR="00906C53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4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5</w:t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="00BC1468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Roberto</w:t>
                            </w:r>
                          </w:p>
                          <w:p w:rsidR="004413C7" w:rsidRPr="004413C7" w:rsidRDefault="004413C7">
                            <w:pPr>
                              <w:pStyle w:val="encabezado2"/>
                              <w:rPr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:rsidR="004413C7" w:rsidRDefault="00441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95pt;margin-top:289.5pt;width:228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6HvAIAAMEFAAAOAAAAZHJzL2Uyb0RvYy54bWysVNtu3CAQfa/Uf0C8O76UvdiKN0rW66pS&#10;epHSfgBr8BrVBhfY9aZR/70D3luSl6qtHyxghjNnZg5zfbPvWrTj2gglcxxfRRhxWSkm5CbH376W&#10;wRwjY6lktFWS5/iRG3yzePvmeugznqhGtYxrBCDSZEOf48baPgtDUzW8o+ZK9VyCsVa6oxa2ehMy&#10;TQdA79owiaJpOCjNeq0qbgycFqMRLzx+XfPKfq5rwy1qcwzcrP9r/1+7f7i4ptlG074R1YEG/QsW&#10;HRUSgp6gCmop2mrxCqoTlVZG1faqUl2o6lpU3OcA2cTRi2weGtpznwsUx/SnMpn/B1t92n3RSLAc&#10;E4wk7aBFyy1lWiHGkeV7qxBxRRp6k4HvQw/edn+n9tBsn7Dp71X13SCplg2VG36rtRoaThmQjN3N&#10;8OLqiGMcyHr4qBhEo1urPNC+1p2rINQEATo06/HUIOCBKjhM5ulkGoGpAlsckdls4lsY0ux4vdfG&#10;vueqQ26RYw0K8PB0d2+so0Ozo4uLJlUp2taroJXPDsBxPIHgcNXZHA3f1Kc0Slfz1ZwEJJmuAhIV&#10;RXBbLkkwLePZpHhXLJdF/MvFjUnWCMa4dGGOAovJnzXwIPVRGieJGdUK5uAcJaM362Wr0Y6CwEv/&#10;+aKD5ewWPqfhiwC5vEgpTkh0l6RBOZ3PAlKSSZDOonkQxeldOo1ISoryeUr3QvJ/TwkNOU4nyWRU&#10;05n0i9wi/73OjWadsDBCWtHleH5yopnT4Eoy31pLRTuuL0rh6J9LAe0+Ntor1ol0lKvdr/eA4mS8&#10;VuwRtKsVKAtUCHMPFo3SPzEaYIbk2PzYUs0xaj9I0H8aE+KGjt+QySyBjb60rC8tVFYAlWOL0bhc&#10;2nFQbXstNg1EGl+cVLfwZmrh1XxmdXhpMCd8UoeZ5gbR5d57nSfv4jcAAAD//wMAUEsDBBQABgAI&#10;AAAAIQAqzXXl3wAAAAsBAAAPAAAAZHJzL2Rvd25yZXYueG1sTI/NTsMwEITvSLyDtUjcqA2kPwnZ&#10;VAjEFdQClXpzk20SEa+j2G3C27Oc4DajHc1+k68n16kzDaH1jHA7M6CIS1+1XCN8vL/crECFaLmy&#10;nWdC+KYA6+LyIrdZ5Ufe0HkbayUlHDKL0MTYZ1qHsiFnw8z3xHI7+sHZKHaodTXYUcpdp++MWWhn&#10;W5YPje3pqaHya3tyCJ+vx/0uMW/1s5v3o5+MZpdqxOur6fEBVKQp/oXhF1/QoRCmgz9xFVSHcJ8a&#10;2RIR5stUhCRWyULEAWGZJAZ0kev/G4ofAAAA//8DAFBLAQItABQABgAIAAAAIQC2gziS/gAAAOEB&#10;AAATAAAAAAAAAAAAAAAAAAAAAABbQ29udGVudF9UeXBlc10ueG1sUEsBAi0AFAAGAAgAAAAhADj9&#10;If/WAAAAlAEAAAsAAAAAAAAAAAAAAAAALwEAAF9yZWxzLy5yZWxzUEsBAi0AFAAGAAgAAAAhAJ8r&#10;zoe8AgAAwQUAAA4AAAAAAAAAAAAAAAAALgIAAGRycy9lMm9Eb2MueG1sUEsBAi0AFAAGAAgAAAAh&#10;ACrNdeXfAAAACwEAAA8AAAAAAAAAAAAAAAAAFgUAAGRycy9kb3ducmV2LnhtbFBLBQYAAAAABAAE&#10;APMAAAAiBgAAAAA=&#10;" filled="f" stroked="f">
                <v:textbox>
                  <w:txbxContent>
                    <w:p w:rsidR="004413C7" w:rsidRPr="00BC1468" w:rsidRDefault="004413C7" w:rsidP="00BC1468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Te invitamos a pasar un día</w:t>
                      </w:r>
                      <w:r w:rsidR="00BC1468">
                        <w:rPr>
                          <w:color w:val="00B050"/>
                          <w:sz w:val="18"/>
                          <w:szCs w:val="18"/>
                        </w:rPr>
                        <w:tab/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Ubicación</w:t>
                      </w:r>
                    </w:p>
                    <w:p w:rsidR="004413C7" w:rsidRPr="00BC1468" w:rsidRDefault="004413C7" w:rsidP="00BC1468">
                      <w:pPr>
                        <w:pStyle w:val="encabezado1"/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de JUEGO y DIVERSIÓN</w:t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="00BC1468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 xml:space="preserve">   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C/ jOAN DE BATLLE, 50</w:t>
                      </w:r>
                    </w:p>
                    <w:p w:rsidR="004413C7" w:rsidRPr="00BC1468" w:rsidRDefault="00BC1468" w:rsidP="00BC1468">
                      <w:pPr>
                        <w:spacing w:after="0"/>
                        <w:ind w:left="1416" w:firstLine="708"/>
                        <w:rPr>
                          <w:rFonts w:ascii="Britannic Bold" w:eastAsia="Times New Roman" w:hAnsi="Britannic Bold" w:cs="Times New Roman"/>
                          <w:caps/>
                          <w:color w:val="C0504D" w:themeColor="accent2"/>
                          <w:sz w:val="16"/>
                          <w:szCs w:val="16"/>
                          <w:lang w:eastAsia="es-ES"/>
                        </w:rPr>
                      </w:pPr>
                      <w:r w:rsidRPr="00BC1468">
                        <w:rPr>
                          <w:rFonts w:ascii="Britannic Bold" w:eastAsia="Times New Roman" w:hAnsi="Britannic Bold" w:cs="Times New Roman"/>
                          <w:caps/>
                          <w:color w:val="404040" w:themeColor="text1" w:themeTint="BF"/>
                          <w:sz w:val="16"/>
                          <w:szCs w:val="16"/>
                          <w:lang w:eastAsia="es-ES"/>
                        </w:rPr>
                        <w:t xml:space="preserve">   </w:t>
                      </w:r>
                      <w:r w:rsidR="004413C7" w:rsidRPr="00BC1468">
                        <w:rPr>
                          <w:rFonts w:ascii="Britannic Bold" w:eastAsia="Times New Roman" w:hAnsi="Britannic Bold" w:cs="Times New Roman"/>
                          <w:caps/>
                          <w:color w:val="404040" w:themeColor="text1" w:themeTint="BF"/>
                          <w:sz w:val="16"/>
                          <w:szCs w:val="16"/>
                          <w:lang w:eastAsia="es-ES"/>
                        </w:rPr>
                        <w:t>sANT FELIU</w:t>
                      </w:r>
                    </w:p>
                    <w:p w:rsidR="004413C7" w:rsidRPr="00BC1468" w:rsidRDefault="004413C7" w:rsidP="00BC1468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 xml:space="preserve">Fecha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="00BC1468">
                        <w:rPr>
                          <w:color w:val="00B050"/>
                          <w:sz w:val="18"/>
                          <w:szCs w:val="18"/>
                        </w:rPr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Confirmación de asistencia</w:t>
                      </w:r>
                    </w:p>
                    <w:p w:rsidR="004413C7" w:rsidRPr="00BC1468" w:rsidRDefault="004413C7" w:rsidP="00BC1468">
                      <w:pPr>
                        <w:pStyle w:val="encabezado1"/>
                        <w:rPr>
                          <w:rFonts w:ascii="Britannic Bold" w:hAnsi="Britannic Bold"/>
                          <w:sz w:val="16"/>
                          <w:szCs w:val="16"/>
                        </w:rPr>
                      </w:pP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17 de FEBRERO de 2014</w:t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="00BC1468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 xml:space="preserve">  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600.000.000</w:t>
                      </w:r>
                    </w:p>
                    <w:p w:rsidR="004413C7" w:rsidRPr="00BC1468" w:rsidRDefault="004413C7" w:rsidP="00BC1468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 xml:space="preserve">Hora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="00BC1468">
                        <w:rPr>
                          <w:color w:val="00B050"/>
                          <w:sz w:val="18"/>
                          <w:szCs w:val="18"/>
                        </w:rPr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AnfitriÓN</w:t>
                      </w:r>
                    </w:p>
                    <w:p w:rsidR="004413C7" w:rsidRPr="00BC1468" w:rsidRDefault="004413C7" w:rsidP="00BC1468">
                      <w:pPr>
                        <w:pStyle w:val="encabezado1"/>
                        <w:rPr>
                          <w:sz w:val="16"/>
                          <w:szCs w:val="16"/>
                        </w:rPr>
                      </w:pP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16:</w:t>
                      </w:r>
                      <w:r w:rsidR="00906C53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4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5</w:t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="00BC1468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 xml:space="preserve">  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Roberto</w:t>
                      </w:r>
                    </w:p>
                    <w:p w:rsidR="004413C7" w:rsidRPr="004413C7" w:rsidRDefault="004413C7">
                      <w:pPr>
                        <w:pStyle w:val="encabezado2"/>
                        <w:rPr>
                          <w:color w:val="00B050"/>
                          <w:sz w:val="22"/>
                          <w:szCs w:val="22"/>
                        </w:rPr>
                      </w:pPr>
                    </w:p>
                    <w:p w:rsidR="004413C7" w:rsidRDefault="004413C7"/>
                  </w:txbxContent>
                </v:textbox>
                <w10:wrap anchorx="page" anchory="page"/>
              </v:shape>
            </w:pict>
          </mc:Fallback>
        </mc:AlternateContent>
      </w:r>
      <w:r w:rsidR="00BC1468">
        <w:rPr>
          <w:noProof/>
          <w:lang w:eastAsia="es-ES"/>
        </w:rPr>
        <w:drawing>
          <wp:inline distT="0" distB="0" distL="0" distR="0" wp14:anchorId="39C49E53" wp14:editId="46FA9D42">
            <wp:extent cx="5391150" cy="382538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vitaciones\Invitacion cop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0D" w:rsidRDefault="00906C5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0DBD5" wp14:editId="3C7E66A7">
                <wp:simplePos x="0" y="0"/>
                <wp:positionH relativeFrom="page">
                  <wp:posOffset>2476500</wp:posOffset>
                </wp:positionH>
                <wp:positionV relativeFrom="page">
                  <wp:posOffset>7658100</wp:posOffset>
                </wp:positionV>
                <wp:extent cx="2895600" cy="1047750"/>
                <wp:effectExtent l="0" t="0" r="0" b="0"/>
                <wp:wrapNone/>
                <wp:docPr id="7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07F" w:rsidRPr="00BC1468" w:rsidRDefault="000E307F" w:rsidP="000E307F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Te invitamos a pasar un día</w:t>
                            </w:r>
                            <w:r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Ubicación</w:t>
                            </w:r>
                          </w:p>
                          <w:p w:rsidR="000E307F" w:rsidRPr="00BC1468" w:rsidRDefault="000E307F" w:rsidP="000E307F">
                            <w:pPr>
                              <w:pStyle w:val="encabezado1"/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de JUEGO y DIVERSIÓN</w:t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C/ jOAN DE BATLLE, 50</w:t>
                            </w:r>
                          </w:p>
                          <w:p w:rsidR="000E307F" w:rsidRPr="00BC1468" w:rsidRDefault="000E307F" w:rsidP="000E307F">
                            <w:pPr>
                              <w:spacing w:after="0"/>
                              <w:ind w:left="1416" w:firstLine="708"/>
                              <w:rPr>
                                <w:rFonts w:ascii="Britannic Bold" w:eastAsia="Times New Roman" w:hAnsi="Britannic Bold" w:cs="Times New Roman"/>
                                <w:caps/>
                                <w:color w:val="C0504D" w:themeColor="accent2"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BC1468">
                              <w:rPr>
                                <w:rFonts w:ascii="Britannic Bold" w:eastAsia="Times New Roman" w:hAnsi="Britannic Bold" w:cs="Times New Roman"/>
                                <w:caps/>
                                <w:color w:val="404040" w:themeColor="text1" w:themeTint="BF"/>
                                <w:sz w:val="16"/>
                                <w:szCs w:val="16"/>
                                <w:lang w:eastAsia="es-ES"/>
                              </w:rPr>
                              <w:t xml:space="preserve">   sANT FELIU</w:t>
                            </w:r>
                          </w:p>
                          <w:p w:rsidR="000E307F" w:rsidRPr="00BC1468" w:rsidRDefault="000E307F" w:rsidP="000E307F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Fecha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Confirmación de asistencia</w:t>
                            </w:r>
                          </w:p>
                          <w:p w:rsidR="000E307F" w:rsidRPr="00BC1468" w:rsidRDefault="000E307F" w:rsidP="000E307F">
                            <w:pPr>
                              <w:pStyle w:val="encabezado1"/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</w:pP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17 de FEBRERO de 2014</w:t>
                            </w:r>
                            <w:r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  <w:t xml:space="preserve">  </w:t>
                            </w:r>
                            <w:r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600.000.000</w:t>
                            </w:r>
                          </w:p>
                          <w:p w:rsidR="000E307F" w:rsidRPr="00BC1468" w:rsidRDefault="000E307F" w:rsidP="000E307F">
                            <w:pPr>
                              <w:pStyle w:val="encabezado2"/>
                              <w:spacing w:before="0"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Hora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BC1468">
                              <w:rPr>
                                <w:color w:val="00B050"/>
                                <w:sz w:val="18"/>
                                <w:szCs w:val="18"/>
                              </w:rPr>
                              <w:t>AnfitriÓN</w:t>
                            </w:r>
                          </w:p>
                          <w:p w:rsidR="000E307F" w:rsidRPr="00BC1468" w:rsidRDefault="00906C53" w:rsidP="000E307F">
                            <w:pPr>
                              <w:pStyle w:val="encabezado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16:4</w:t>
                            </w:r>
                            <w:r w:rsidR="000E307F"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5</w:t>
                            </w:r>
                            <w:r w:rsidR="000E307F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="000E307F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</w:r>
                            <w:r w:rsidR="000E307F" w:rsidRPr="00BC1468">
                              <w:rPr>
                                <w:rFonts w:ascii="Britannic Bold" w:hAnsi="Britannic Bold"/>
                                <w:sz w:val="16"/>
                                <w:szCs w:val="16"/>
                              </w:rPr>
                              <w:tab/>
                              <w:t xml:space="preserve">  </w:t>
                            </w:r>
                            <w:r w:rsidR="000E307F" w:rsidRPr="00BC1468">
                              <w:rPr>
                                <w:rFonts w:ascii="Britannic Bold" w:hAnsi="Britannic Bold"/>
                                <w:color w:val="404040" w:themeColor="text1" w:themeTint="BF"/>
                                <w:sz w:val="16"/>
                                <w:szCs w:val="16"/>
                              </w:rPr>
                              <w:t>Roberto</w:t>
                            </w:r>
                          </w:p>
                          <w:p w:rsidR="000E307F" w:rsidRPr="004413C7" w:rsidRDefault="000E307F" w:rsidP="000E307F">
                            <w:pPr>
                              <w:pStyle w:val="encabezado2"/>
                              <w:rPr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:rsidR="000E307F" w:rsidRDefault="000E307F" w:rsidP="000E30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5pt;margin-top:603pt;width:228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SAvwIAAMgFAAAOAAAAZHJzL2Uyb0RvYy54bWysVNtu3CAQfa/Uf0C8O76UvdiKN0rW66pS&#10;epHSfgBr8BrVBhfY9aZR/70D3luSl6qtHyxghjNzZg5zfbPvWrTj2gglcxxfRRhxWSkm5CbH376W&#10;wRwjY6lktFWS5/iRG3yzePvmeugznqhGtYxrBCDSZEOf48baPgtDUzW8o+ZK9VyCsVa6oxa2ehMy&#10;TQdA79owiaJpOCjNeq0qbgycFqMRLzx+XfPKfq5rwy1qcwy5Wf/X/r92/3BxTbONpn0jqkMa9C+y&#10;6KiQEPQEVVBL0VaLV1CdqLQyqrZXlepCVdei4p4DsImjF2weGtpzzwWKY/pTmcz/g60+7b5oJFiO&#10;ZxhJ2kGLllvKtEKMI8v3ViHiijT0JgPfhx687f5O7aHZnrDp71X13SCplg2VG36rtRoaThkkGbub&#10;4cXVEcc4kPXwUTGIRrdWeaB9rTtXQagJAnRo1uOpQZAHquAwmaeTaQSmCmxxRGaziW9hSLPj9V4b&#10;+56rDrlFjjUowMPT3b2xLh2aHV1cNKlK0bZeBa18dgCO4wkEh6vO5tLwTX1Ko3Q1X81JQJLpKiBR&#10;UQS35ZIE0zKeTYp3xXJZxL9c3JhkjWCMSxfmKLCY/FkDD1IfpXGSmFGtYA7OpWT0Zr1sNdpREHjp&#10;P190sJzdwudp+CIAlxeU4oREd0kalNP5LCAlmQTpLJoHUZzepdOIpKQon1O6F5L/OyU05DidJJNR&#10;TeekX3CL/PeaG806YWGEtKLL8fzkRDOnwZVkvrWWinZcX5TCpX8uBbT72GivWCfSUa52v977F+Ll&#10;7NS8VuwRJKwVCAzECOMPFo3SPzEaYJTk2PzYUs0xaj9IeAZpTIibPX5DJrMENvrSsr60UFkBVI4t&#10;RuNyacd5te212DQQaXx4Ut3C06mFF/U5q8ODg3HhuR1Gm5tHl3vvdR7Ai98AAAD//wMAUEsDBBQA&#10;BgAIAAAAIQDDh4V13gAAAA0BAAAPAAAAZHJzL2Rvd25yZXYueG1sTE/LTsMwELwj8Q/WInGj6z4o&#10;bYhTIRBXUMtD4ubG2yQiXkex24S/Z3uC28zOaHYm34y+VSfqYxPYwHSiQRGXwTVcGXh/e75ZgYrJ&#10;srNtYDLwQxE2xeVFbjMXBt7SaZcqJSEcM2ugTqnLEGNZk7dxEjpi0Q6h9zYJ7St0vR0k3Lc403qJ&#10;3jYsH2rb0WNN5ffu6A18vBy+Phf6tXryt90QRo3s12jM9dX4cA8q0Zj+zHCuL9WhkE77cGQXVWtg&#10;vtayJYkw00tBYlktzmAvp/ndVAMWOf5fUfwCAAD//wMAUEsBAi0AFAAGAAgAAAAhALaDOJL+AAAA&#10;4QEAABMAAAAAAAAAAAAAAAAAAAAAAFtDb250ZW50X1R5cGVzXS54bWxQSwECLQAUAAYACAAAACEA&#10;OP0h/9YAAACUAQAACwAAAAAAAAAAAAAAAAAvAQAAX3JlbHMvLnJlbHNQSwECLQAUAAYACAAAACEA&#10;9MHkgL8CAADIBQAADgAAAAAAAAAAAAAAAAAuAgAAZHJzL2Uyb0RvYy54bWxQSwECLQAUAAYACAAA&#10;ACEAw4eFdd4AAAANAQAADwAAAAAAAAAAAAAAAAAZBQAAZHJzL2Rvd25yZXYueG1sUEsFBgAAAAAE&#10;AAQA8wAAACQGAAAAAA==&#10;" filled="f" stroked="f">
                <v:textbox>
                  <w:txbxContent>
                    <w:p w:rsidR="000E307F" w:rsidRPr="00BC1468" w:rsidRDefault="000E307F" w:rsidP="000E307F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Te invitamos a pasar un día</w:t>
                      </w:r>
                      <w:r>
                        <w:rPr>
                          <w:color w:val="00B050"/>
                          <w:sz w:val="18"/>
                          <w:szCs w:val="18"/>
                        </w:rPr>
                        <w:tab/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Ubicación</w:t>
                      </w:r>
                    </w:p>
                    <w:p w:rsidR="000E307F" w:rsidRPr="00BC1468" w:rsidRDefault="000E307F" w:rsidP="000E307F">
                      <w:pPr>
                        <w:pStyle w:val="encabezado1"/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de JUEGO y DIVERSIÓN</w:t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C/ jOAN DE BATLLE, 50</w:t>
                      </w:r>
                    </w:p>
                    <w:p w:rsidR="000E307F" w:rsidRPr="00BC1468" w:rsidRDefault="000E307F" w:rsidP="000E307F">
                      <w:pPr>
                        <w:spacing w:after="0"/>
                        <w:ind w:left="1416" w:firstLine="708"/>
                        <w:rPr>
                          <w:rFonts w:ascii="Britannic Bold" w:eastAsia="Times New Roman" w:hAnsi="Britannic Bold" w:cs="Times New Roman"/>
                          <w:caps/>
                          <w:color w:val="C0504D" w:themeColor="accent2"/>
                          <w:sz w:val="16"/>
                          <w:szCs w:val="16"/>
                          <w:lang w:eastAsia="es-ES"/>
                        </w:rPr>
                      </w:pPr>
                      <w:r w:rsidRPr="00BC1468">
                        <w:rPr>
                          <w:rFonts w:ascii="Britannic Bold" w:eastAsia="Times New Roman" w:hAnsi="Britannic Bold" w:cs="Times New Roman"/>
                          <w:caps/>
                          <w:color w:val="404040" w:themeColor="text1" w:themeTint="BF"/>
                          <w:sz w:val="16"/>
                          <w:szCs w:val="16"/>
                          <w:lang w:eastAsia="es-ES"/>
                        </w:rPr>
                        <w:t xml:space="preserve">   sANT FELIU</w:t>
                      </w:r>
                    </w:p>
                    <w:p w:rsidR="000E307F" w:rsidRPr="00BC1468" w:rsidRDefault="000E307F" w:rsidP="000E307F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 xml:space="preserve">Fecha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color w:val="00B050"/>
                          <w:sz w:val="18"/>
                          <w:szCs w:val="18"/>
                        </w:rPr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Confirmación de asistencia</w:t>
                      </w:r>
                    </w:p>
                    <w:p w:rsidR="000E307F" w:rsidRPr="00BC1468" w:rsidRDefault="000E307F" w:rsidP="000E307F">
                      <w:pPr>
                        <w:pStyle w:val="encabezado1"/>
                        <w:rPr>
                          <w:rFonts w:ascii="Britannic Bold" w:hAnsi="Britannic Bold"/>
                          <w:sz w:val="16"/>
                          <w:szCs w:val="16"/>
                        </w:rPr>
                      </w:pP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17 de FEBRERO de 2014</w:t>
                      </w:r>
                      <w:r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  <w:t xml:space="preserve">  </w:t>
                      </w:r>
                      <w:r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600.000.000</w:t>
                      </w:r>
                    </w:p>
                    <w:p w:rsidR="000E307F" w:rsidRPr="00BC1468" w:rsidRDefault="000E307F" w:rsidP="000E307F">
                      <w:pPr>
                        <w:pStyle w:val="encabezado2"/>
                        <w:spacing w:before="0"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 xml:space="preserve">Hora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color w:val="00B050"/>
                          <w:sz w:val="18"/>
                          <w:szCs w:val="18"/>
                        </w:rPr>
                        <w:t xml:space="preserve">   </w:t>
                      </w:r>
                      <w:r w:rsidRPr="00BC1468">
                        <w:rPr>
                          <w:color w:val="00B050"/>
                          <w:sz w:val="18"/>
                          <w:szCs w:val="18"/>
                        </w:rPr>
                        <w:t>AnfitriÓN</w:t>
                      </w:r>
                    </w:p>
                    <w:p w:rsidR="000E307F" w:rsidRPr="00BC1468" w:rsidRDefault="00906C53" w:rsidP="000E307F">
                      <w:pPr>
                        <w:pStyle w:val="encabezado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16:4</w:t>
                      </w:r>
                      <w:r w:rsidR="000E307F"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5</w:t>
                      </w:r>
                      <w:r w:rsidR="000E307F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="000E307F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</w:r>
                      <w:r w:rsidR="000E307F" w:rsidRPr="00BC1468">
                        <w:rPr>
                          <w:rFonts w:ascii="Britannic Bold" w:hAnsi="Britannic Bold"/>
                          <w:sz w:val="16"/>
                          <w:szCs w:val="16"/>
                        </w:rPr>
                        <w:tab/>
                        <w:t xml:space="preserve">  </w:t>
                      </w:r>
                      <w:r w:rsidR="000E307F" w:rsidRPr="00BC1468">
                        <w:rPr>
                          <w:rFonts w:ascii="Britannic Bold" w:hAnsi="Britannic Bold"/>
                          <w:color w:val="404040" w:themeColor="text1" w:themeTint="BF"/>
                          <w:sz w:val="16"/>
                          <w:szCs w:val="16"/>
                        </w:rPr>
                        <w:t>Roberto</w:t>
                      </w:r>
                    </w:p>
                    <w:p w:rsidR="000E307F" w:rsidRPr="004413C7" w:rsidRDefault="000E307F" w:rsidP="000E307F">
                      <w:pPr>
                        <w:pStyle w:val="encabezado2"/>
                        <w:rPr>
                          <w:color w:val="00B050"/>
                          <w:sz w:val="22"/>
                          <w:szCs w:val="22"/>
                        </w:rPr>
                      </w:pPr>
                    </w:p>
                    <w:p w:rsidR="000E307F" w:rsidRDefault="000E307F" w:rsidP="000E307F"/>
                  </w:txbxContent>
                </v:textbox>
                <w10:wrap anchorx="page" anchory="page"/>
              </v:shape>
            </w:pict>
          </mc:Fallback>
        </mc:AlternateContent>
      </w:r>
      <w:r w:rsidR="000E307F">
        <w:rPr>
          <w:noProof/>
          <w:lang w:eastAsia="es-ES"/>
        </w:rPr>
        <w:drawing>
          <wp:inline distT="0" distB="0" distL="0" distR="0" wp14:anchorId="0B5D4559" wp14:editId="143A223B">
            <wp:extent cx="5391150" cy="382538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vitaciones\Invitacion copi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01" w:rsidRDefault="009A1E01">
      <w:bookmarkStart w:id="0" w:name="_GoBack"/>
      <w:bookmarkEnd w:id="0"/>
    </w:p>
    <w:sectPr w:rsidR="009A1E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C7"/>
    <w:rsid w:val="000E307F"/>
    <w:rsid w:val="004413C7"/>
    <w:rsid w:val="004F7A3E"/>
    <w:rsid w:val="00906C53"/>
    <w:rsid w:val="009A1E01"/>
    <w:rsid w:val="00BB6A0D"/>
    <w:rsid w:val="00BC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3C7"/>
    <w:rPr>
      <w:rFonts w:ascii="Tahoma" w:hAnsi="Tahoma" w:cs="Tahoma"/>
      <w:sz w:val="16"/>
      <w:szCs w:val="16"/>
    </w:rPr>
  </w:style>
  <w:style w:type="paragraph" w:customStyle="1" w:styleId="encabezado1">
    <w:name w:val="encabezado 1"/>
    <w:basedOn w:val="Normal"/>
    <w:next w:val="Normal"/>
    <w:link w:val="Carcterdeencabezado1"/>
    <w:qFormat/>
    <w:rsid w:val="004413C7"/>
    <w:pPr>
      <w:spacing w:after="0" w:line="240" w:lineRule="auto"/>
      <w:outlineLvl w:val="0"/>
    </w:pPr>
    <w:rPr>
      <w:rFonts w:ascii="Bodoni MT Black" w:eastAsia="Times New Roman" w:hAnsi="Bodoni MT Black" w:cs="Times New Roman"/>
      <w:caps/>
      <w:color w:val="C0504D" w:themeColor="accent2"/>
      <w:sz w:val="24"/>
      <w:szCs w:val="28"/>
      <w:lang w:eastAsia="es-ES"/>
    </w:rPr>
  </w:style>
  <w:style w:type="paragraph" w:customStyle="1" w:styleId="encabezado2">
    <w:name w:val="encabezado 2"/>
    <w:basedOn w:val="encabezado1"/>
    <w:next w:val="Normal"/>
    <w:link w:val="Carcterdeencabezado2"/>
    <w:qFormat/>
    <w:rsid w:val="004413C7"/>
    <w:pPr>
      <w:spacing w:before="160"/>
      <w:outlineLvl w:val="1"/>
    </w:pPr>
    <w:rPr>
      <w:rFonts w:ascii="Bodoni MT Condensed" w:hAnsi="Bodoni MT Condensed"/>
      <w:color w:val="4BACC6" w:themeColor="accent5"/>
      <w:sz w:val="28"/>
      <w:szCs w:val="32"/>
    </w:rPr>
  </w:style>
  <w:style w:type="character" w:customStyle="1" w:styleId="Carcterdeencabezado1">
    <w:name w:val="Carácter de encabezado 1"/>
    <w:basedOn w:val="Fuentedeprrafopredeter"/>
    <w:link w:val="encabezado1"/>
    <w:rsid w:val="004413C7"/>
    <w:rPr>
      <w:rFonts w:ascii="Bodoni MT Black" w:eastAsia="Times New Roman" w:hAnsi="Bodoni MT Black" w:cs="Times New Roman"/>
      <w:caps/>
      <w:color w:val="C0504D" w:themeColor="accent2"/>
      <w:sz w:val="24"/>
      <w:szCs w:val="28"/>
      <w:lang w:eastAsia="es-ES"/>
    </w:rPr>
  </w:style>
  <w:style w:type="character" w:customStyle="1" w:styleId="Carcterdeencabezado2">
    <w:name w:val="Carácter de encabezado 2"/>
    <w:basedOn w:val="Fuentedeprrafopredeter"/>
    <w:link w:val="encabezado2"/>
    <w:rsid w:val="004413C7"/>
    <w:rPr>
      <w:rFonts w:ascii="Bodoni MT Condensed" w:eastAsia="Times New Roman" w:hAnsi="Bodoni MT Condensed" w:cs="Times New Roman"/>
      <w:caps/>
      <w:color w:val="4BACC6" w:themeColor="accent5"/>
      <w:sz w:val="28"/>
      <w:szCs w:val="32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3C7"/>
    <w:rPr>
      <w:rFonts w:ascii="Tahoma" w:hAnsi="Tahoma" w:cs="Tahoma"/>
      <w:sz w:val="16"/>
      <w:szCs w:val="16"/>
    </w:rPr>
  </w:style>
  <w:style w:type="paragraph" w:customStyle="1" w:styleId="encabezado1">
    <w:name w:val="encabezado 1"/>
    <w:basedOn w:val="Normal"/>
    <w:next w:val="Normal"/>
    <w:link w:val="Carcterdeencabezado1"/>
    <w:qFormat/>
    <w:rsid w:val="004413C7"/>
    <w:pPr>
      <w:spacing w:after="0" w:line="240" w:lineRule="auto"/>
      <w:outlineLvl w:val="0"/>
    </w:pPr>
    <w:rPr>
      <w:rFonts w:ascii="Bodoni MT Black" w:eastAsia="Times New Roman" w:hAnsi="Bodoni MT Black" w:cs="Times New Roman"/>
      <w:caps/>
      <w:color w:val="C0504D" w:themeColor="accent2"/>
      <w:sz w:val="24"/>
      <w:szCs w:val="28"/>
      <w:lang w:eastAsia="es-ES"/>
    </w:rPr>
  </w:style>
  <w:style w:type="paragraph" w:customStyle="1" w:styleId="encabezado2">
    <w:name w:val="encabezado 2"/>
    <w:basedOn w:val="encabezado1"/>
    <w:next w:val="Normal"/>
    <w:link w:val="Carcterdeencabezado2"/>
    <w:qFormat/>
    <w:rsid w:val="004413C7"/>
    <w:pPr>
      <w:spacing w:before="160"/>
      <w:outlineLvl w:val="1"/>
    </w:pPr>
    <w:rPr>
      <w:rFonts w:ascii="Bodoni MT Condensed" w:hAnsi="Bodoni MT Condensed"/>
      <w:color w:val="4BACC6" w:themeColor="accent5"/>
      <w:sz w:val="28"/>
      <w:szCs w:val="32"/>
    </w:rPr>
  </w:style>
  <w:style w:type="character" w:customStyle="1" w:styleId="Carcterdeencabezado1">
    <w:name w:val="Carácter de encabezado 1"/>
    <w:basedOn w:val="Fuentedeprrafopredeter"/>
    <w:link w:val="encabezado1"/>
    <w:rsid w:val="004413C7"/>
    <w:rPr>
      <w:rFonts w:ascii="Bodoni MT Black" w:eastAsia="Times New Roman" w:hAnsi="Bodoni MT Black" w:cs="Times New Roman"/>
      <w:caps/>
      <w:color w:val="C0504D" w:themeColor="accent2"/>
      <w:sz w:val="24"/>
      <w:szCs w:val="28"/>
      <w:lang w:eastAsia="es-ES"/>
    </w:rPr>
  </w:style>
  <w:style w:type="character" w:customStyle="1" w:styleId="Carcterdeencabezado2">
    <w:name w:val="Carácter de encabezado 2"/>
    <w:basedOn w:val="Fuentedeprrafopredeter"/>
    <w:link w:val="encabezado2"/>
    <w:rsid w:val="004413C7"/>
    <w:rPr>
      <w:rFonts w:ascii="Bodoni MT Condensed" w:eastAsia="Times New Roman" w:hAnsi="Bodoni MT Condensed" w:cs="Times New Roman"/>
      <w:caps/>
      <w:color w:val="4BACC6" w:themeColor="accent5"/>
      <w:sz w:val="28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</dc:creator>
  <cp:lastModifiedBy>Sanc</cp:lastModifiedBy>
  <cp:revision>5</cp:revision>
  <dcterms:created xsi:type="dcterms:W3CDTF">2014-01-24T21:55:00Z</dcterms:created>
  <dcterms:modified xsi:type="dcterms:W3CDTF">2014-01-26T16:40:00Z</dcterms:modified>
</cp:coreProperties>
</file>